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AA62" w14:textId="77777777" w:rsidR="0049140F" w:rsidRDefault="0049140F" w:rsidP="0049140F">
      <w:pPr>
        <w:jc w:val="center"/>
      </w:pPr>
    </w:p>
    <w:p w14:paraId="11CE690A" w14:textId="77777777" w:rsidR="0049140F" w:rsidRDefault="0049140F" w:rsidP="0049140F">
      <w:pPr>
        <w:jc w:val="center"/>
      </w:pPr>
    </w:p>
    <w:p w14:paraId="36A06CCA" w14:textId="77777777" w:rsidR="0049140F" w:rsidRDefault="0049140F" w:rsidP="0049140F">
      <w:pPr>
        <w:jc w:val="center"/>
      </w:pPr>
      <w:r>
        <w:rPr>
          <w:noProof/>
          <w:lang w:eastAsia="en-US"/>
        </w:rPr>
        <w:drawing>
          <wp:inline distT="0" distB="0" distL="0" distR="0" wp14:anchorId="0C26B112" wp14:editId="4363C7B2">
            <wp:extent cx="822960" cy="7947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T_FORMAL_SMA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81" cy="79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5826" w14:textId="77777777" w:rsidR="0049140F" w:rsidRDefault="0049140F" w:rsidP="0049140F">
      <w:pPr>
        <w:jc w:val="center"/>
      </w:pPr>
    </w:p>
    <w:p w14:paraId="479490AE" w14:textId="77777777" w:rsidR="0049140F" w:rsidRDefault="0049140F" w:rsidP="0049140F">
      <w:pPr>
        <w:jc w:val="center"/>
      </w:pPr>
    </w:p>
    <w:p w14:paraId="297F4C1D" w14:textId="77777777" w:rsidR="007C6AD6" w:rsidRPr="0049140F" w:rsidRDefault="00307F4C" w:rsidP="002570A6">
      <w:pPr>
        <w:jc w:val="center"/>
        <w:rPr>
          <w:rFonts w:ascii="Garamond" w:hAnsi="Garamond"/>
          <w:color w:val="943634" w:themeColor="accent2" w:themeShade="BF"/>
          <w:sz w:val="28"/>
          <w:szCs w:val="28"/>
        </w:rPr>
      </w:pPr>
      <w:r>
        <w:rPr>
          <w:rFonts w:ascii="Garamond" w:hAnsi="Garamond"/>
          <w:color w:val="943634" w:themeColor="accent2" w:themeShade="BF"/>
          <w:sz w:val="28"/>
          <w:szCs w:val="28"/>
        </w:rPr>
        <w:t>REIMBURSEMENT</w:t>
      </w:r>
      <w:r w:rsidR="002570A6">
        <w:rPr>
          <w:rFonts w:ascii="Garamond" w:hAnsi="Garamond"/>
          <w:color w:val="943634" w:themeColor="accent2" w:themeShade="BF"/>
          <w:sz w:val="28"/>
          <w:szCs w:val="28"/>
        </w:rPr>
        <w:t>/PAYMENT</w:t>
      </w:r>
      <w:r>
        <w:rPr>
          <w:rFonts w:ascii="Garamond" w:hAnsi="Garamond"/>
          <w:color w:val="943634" w:themeColor="accent2" w:themeShade="BF"/>
          <w:sz w:val="28"/>
          <w:szCs w:val="28"/>
        </w:rPr>
        <w:t xml:space="preserve"> REQUEST</w:t>
      </w:r>
    </w:p>
    <w:p w14:paraId="1397B367" w14:textId="77777777" w:rsidR="00F324D5" w:rsidRPr="00336C80" w:rsidRDefault="00DA726C" w:rsidP="00DA726C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Submit to Provost’s Office</w:t>
      </w:r>
    </w:p>
    <w:p w14:paraId="3DCA391B" w14:textId="77777777" w:rsidR="00336C80" w:rsidRDefault="00336C80">
      <w:pPr>
        <w:rPr>
          <w:rFonts w:asciiTheme="majorHAnsi" w:hAnsiTheme="majorHAnsi" w:cs="Arial"/>
        </w:rPr>
      </w:pPr>
    </w:p>
    <w:p w14:paraId="11FD8D9D" w14:textId="77777777" w:rsidR="00336C80" w:rsidRDefault="00336C80">
      <w:pPr>
        <w:rPr>
          <w:rFonts w:asciiTheme="majorHAnsi" w:hAnsiTheme="majorHAnsi" w:cs="Arial"/>
        </w:rPr>
      </w:pPr>
    </w:p>
    <w:p w14:paraId="472E7A7B" w14:textId="77777777" w:rsidR="00336C80" w:rsidRDefault="002570A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Pay to:</w:t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</w:rPr>
        <w:tab/>
        <w:t>Total:</w:t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</w:rPr>
        <w:tab/>
        <w:t>Date:</w:t>
      </w:r>
      <w:r w:rsidR="00336C80">
        <w:rPr>
          <w:rFonts w:asciiTheme="majorHAnsi" w:hAnsiTheme="majorHAnsi" w:cs="Arial"/>
          <w:u w:val="single"/>
        </w:rPr>
        <w:tab/>
      </w:r>
      <w:r w:rsidR="00336C80">
        <w:rPr>
          <w:rFonts w:asciiTheme="majorHAnsi" w:hAnsiTheme="majorHAnsi" w:cs="Arial"/>
          <w:u w:val="single"/>
        </w:rPr>
        <w:tab/>
      </w:r>
    </w:p>
    <w:p w14:paraId="5D1D8E3C" w14:textId="77777777" w:rsidR="002570A6" w:rsidRDefault="002570A6">
      <w:pPr>
        <w:rPr>
          <w:rFonts w:asciiTheme="majorHAnsi" w:hAnsiTheme="majorHAnsi" w:cs="Arial"/>
        </w:rPr>
      </w:pPr>
    </w:p>
    <w:p w14:paraId="51E66D8F" w14:textId="63CEAA68" w:rsidR="00336C80" w:rsidRDefault="00965EF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Submitted by</w:t>
      </w:r>
      <w:r w:rsidR="007D2547">
        <w:rPr>
          <w:rFonts w:asciiTheme="majorHAnsi" w:hAnsiTheme="majorHAnsi" w:cs="Arial"/>
        </w:rPr>
        <w:t xml:space="preserve"> (if different than above)</w:t>
      </w:r>
      <w:proofErr w:type="gramStart"/>
      <w:r>
        <w:rPr>
          <w:rFonts w:asciiTheme="majorHAnsi" w:hAnsiTheme="majorHAnsi" w:cs="Arial"/>
        </w:rPr>
        <w:t>:_</w:t>
      </w:r>
      <w:proofErr w:type="gramEnd"/>
      <w:r>
        <w:rPr>
          <w:rFonts w:asciiTheme="majorHAnsi" w:hAnsiTheme="majorHAnsi" w:cs="Arial"/>
        </w:rPr>
        <w:t>______________________________________</w:t>
      </w:r>
    </w:p>
    <w:p w14:paraId="20E7C081" w14:textId="77777777" w:rsidR="00965EF3" w:rsidRDefault="00965EF3">
      <w:pPr>
        <w:rPr>
          <w:rFonts w:asciiTheme="majorHAnsi" w:hAnsiTheme="majorHAnsi" w:cs="Arial"/>
        </w:rPr>
      </w:pPr>
    </w:p>
    <w:p w14:paraId="1005F805" w14:textId="0A6C5032" w:rsidR="00336C80" w:rsidRDefault="00336C8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Source of Funds (please specify</w:t>
      </w:r>
      <w:r w:rsidR="007D2547">
        <w:rPr>
          <w:rFonts w:asciiTheme="majorHAnsi" w:hAnsiTheme="majorHAnsi" w:cs="Arial"/>
        </w:rPr>
        <w:t xml:space="preserve"> $</w:t>
      </w:r>
      <w:r>
        <w:rPr>
          <w:rFonts w:asciiTheme="majorHAnsi" w:hAnsiTheme="majorHAnsi" w:cs="Arial"/>
        </w:rPr>
        <w:t xml:space="preserve"> amount for each):</w:t>
      </w:r>
    </w:p>
    <w:p w14:paraId="50088EF7" w14:textId="77777777" w:rsidR="00336C80" w:rsidRDefault="00336C80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110"/>
      </w:tblGrid>
      <w:tr w:rsidR="00336C80" w14:paraId="0796E627" w14:textId="77777777" w:rsidTr="00DA726C">
        <w:tc>
          <w:tcPr>
            <w:tcW w:w="1458" w:type="dxa"/>
          </w:tcPr>
          <w:p w14:paraId="73616794" w14:textId="77777777" w:rsidR="00336C80" w:rsidRPr="00DA726C" w:rsidRDefault="0015115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>Amount</w:t>
            </w:r>
          </w:p>
        </w:tc>
        <w:tc>
          <w:tcPr>
            <w:tcW w:w="7110" w:type="dxa"/>
          </w:tcPr>
          <w:p w14:paraId="7ACF8E66" w14:textId="77777777" w:rsidR="00336C80" w:rsidRPr="00DA726C" w:rsidRDefault="0015115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>Source</w:t>
            </w:r>
          </w:p>
        </w:tc>
      </w:tr>
      <w:tr w:rsidR="00336C80" w14:paraId="24ADD7BC" w14:textId="77777777" w:rsidTr="00DA726C">
        <w:tc>
          <w:tcPr>
            <w:tcW w:w="1458" w:type="dxa"/>
          </w:tcPr>
          <w:p w14:paraId="43082CD3" w14:textId="77777777" w:rsidR="00336C80" w:rsidRPr="00B8693B" w:rsidRDefault="00336C8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2BAC7F82" w14:textId="77777777" w:rsidR="00336C80" w:rsidRDefault="0015115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>Annual professional development allotment</w:t>
            </w:r>
          </w:p>
          <w:p w14:paraId="13A46470" w14:textId="493B90D8" w:rsidR="002570A6" w:rsidRPr="00172575" w:rsidRDefault="0017257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172575">
              <w:rPr>
                <w:rFonts w:asciiTheme="majorHAnsi" w:hAnsiTheme="majorHAnsi" w:cs="Arial"/>
                <w:i/>
                <w:sz w:val="20"/>
                <w:szCs w:val="20"/>
              </w:rPr>
              <w:t>For membership dues, journal subscriptions, travel to conferences</w:t>
            </w:r>
          </w:p>
        </w:tc>
      </w:tr>
      <w:tr w:rsidR="00336C80" w14:paraId="28B11F42" w14:textId="77777777" w:rsidTr="00DA726C">
        <w:tc>
          <w:tcPr>
            <w:tcW w:w="1458" w:type="dxa"/>
          </w:tcPr>
          <w:p w14:paraId="3C39FFDE" w14:textId="77777777" w:rsidR="00336C80" w:rsidRPr="00B8693B" w:rsidRDefault="00336C8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1819C6CF" w14:textId="77777777" w:rsidR="00336C80" w:rsidRPr="00DA726C" w:rsidRDefault="0015115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>Supplementary funds</w:t>
            </w:r>
          </w:p>
          <w:p w14:paraId="2FECC0E7" w14:textId="43C6B264" w:rsidR="0015115B" w:rsidRPr="00172575" w:rsidRDefault="00172575" w:rsidP="0017257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For conferences at which faculty members are presenting or leading</w:t>
            </w:r>
          </w:p>
        </w:tc>
      </w:tr>
      <w:tr w:rsidR="00336C80" w14:paraId="6B9E7015" w14:textId="77777777" w:rsidTr="00DA726C">
        <w:tc>
          <w:tcPr>
            <w:tcW w:w="1458" w:type="dxa"/>
          </w:tcPr>
          <w:p w14:paraId="2E08E970" w14:textId="77777777" w:rsidR="00336C80" w:rsidRPr="00B8693B" w:rsidRDefault="00336C8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2659E8EE" w14:textId="77777777" w:rsidR="007D2547" w:rsidRDefault="004208E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 xml:space="preserve">Extraordinary funds </w:t>
            </w:r>
          </w:p>
          <w:p w14:paraId="26F04BF3" w14:textId="63AFA1D7" w:rsidR="00965EF3" w:rsidRPr="007D2547" w:rsidRDefault="007D25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D2547">
              <w:rPr>
                <w:rFonts w:asciiTheme="majorHAnsi" w:hAnsiTheme="majorHAnsi" w:cs="Arial"/>
                <w:i/>
                <w:sz w:val="20"/>
                <w:szCs w:val="20"/>
              </w:rPr>
              <w:t>P</w:t>
            </w:r>
            <w:r w:rsidR="004208E1" w:rsidRPr="007D2547">
              <w:rPr>
                <w:rFonts w:asciiTheme="majorHAnsi" w:hAnsiTheme="majorHAnsi" w:cs="Arial"/>
                <w:i/>
                <w:sz w:val="20"/>
                <w:szCs w:val="20"/>
              </w:rPr>
              <w:t>lease attach authorization</w:t>
            </w:r>
            <w:r w:rsidRPr="007D2547">
              <w:rPr>
                <w:rFonts w:asciiTheme="majorHAnsi" w:hAnsiTheme="majorHAnsi" w:cs="Arial"/>
                <w:i/>
                <w:sz w:val="20"/>
                <w:szCs w:val="20"/>
              </w:rPr>
              <w:t xml:space="preserve"> from Prof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essional</w:t>
            </w:r>
            <w:r w:rsidRPr="007D2547">
              <w:rPr>
                <w:rFonts w:asciiTheme="majorHAnsi" w:hAnsiTheme="majorHAnsi" w:cs="Arial"/>
                <w:i/>
                <w:sz w:val="20"/>
                <w:szCs w:val="20"/>
              </w:rPr>
              <w:t xml:space="preserve"> Development Committee</w:t>
            </w:r>
          </w:p>
        </w:tc>
      </w:tr>
      <w:tr w:rsidR="00336C80" w14:paraId="7AB7A7AE" w14:textId="77777777" w:rsidTr="00DA726C">
        <w:tc>
          <w:tcPr>
            <w:tcW w:w="1458" w:type="dxa"/>
          </w:tcPr>
          <w:p w14:paraId="383EC86B" w14:textId="77777777" w:rsidR="00336C80" w:rsidRPr="00B8693B" w:rsidRDefault="00336C8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5B9B9533" w14:textId="77777777" w:rsidR="00336C80" w:rsidRPr="00DA726C" w:rsidRDefault="004208E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>Professional Development Grant</w:t>
            </w:r>
          </w:p>
        </w:tc>
      </w:tr>
      <w:tr w:rsidR="00336C80" w14:paraId="60D86EE3" w14:textId="77777777" w:rsidTr="00DA726C">
        <w:tc>
          <w:tcPr>
            <w:tcW w:w="1458" w:type="dxa"/>
          </w:tcPr>
          <w:p w14:paraId="72A8BC76" w14:textId="77777777" w:rsidR="00336C80" w:rsidRPr="00B8693B" w:rsidRDefault="00336C80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4E52FD9E" w14:textId="77777777" w:rsidR="00336C80" w:rsidRPr="00DA726C" w:rsidRDefault="004208E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>Sabbatical Expense Grant</w:t>
            </w:r>
          </w:p>
        </w:tc>
      </w:tr>
      <w:tr w:rsidR="004208E1" w14:paraId="2D0156DC" w14:textId="77777777" w:rsidTr="00DA726C">
        <w:tc>
          <w:tcPr>
            <w:tcW w:w="1458" w:type="dxa"/>
          </w:tcPr>
          <w:p w14:paraId="6A22E828" w14:textId="77777777" w:rsidR="004208E1" w:rsidRPr="00B8693B" w:rsidRDefault="004208E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75007124" w14:textId="38428783" w:rsidR="00DA726C" w:rsidRPr="00DA726C" w:rsidRDefault="002570A6" w:rsidP="00172575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Reading/teaching/research g</w:t>
            </w:r>
            <w:r w:rsidR="004208E1" w:rsidRPr="00DA726C">
              <w:rPr>
                <w:rFonts w:asciiTheme="majorHAnsi" w:hAnsiTheme="majorHAnsi" w:cs="Arial"/>
                <w:sz w:val="28"/>
                <w:szCs w:val="28"/>
              </w:rPr>
              <w:t>roup</w:t>
            </w:r>
          </w:p>
        </w:tc>
      </w:tr>
      <w:tr w:rsidR="004208E1" w14:paraId="210076B0" w14:textId="77777777" w:rsidTr="00DA726C">
        <w:tc>
          <w:tcPr>
            <w:tcW w:w="1458" w:type="dxa"/>
          </w:tcPr>
          <w:p w14:paraId="276DF53D" w14:textId="77777777" w:rsidR="004208E1" w:rsidRPr="00B8693B" w:rsidRDefault="004208E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4065EB4B" w14:textId="77777777" w:rsidR="004208E1" w:rsidRPr="00DA726C" w:rsidRDefault="002570A6" w:rsidP="002570A6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New Faculty Start-Up Funds</w:t>
            </w:r>
          </w:p>
        </w:tc>
      </w:tr>
      <w:tr w:rsidR="002570A6" w:rsidRPr="00DA726C" w14:paraId="53FE4B9C" w14:textId="77777777" w:rsidTr="002570A6">
        <w:tc>
          <w:tcPr>
            <w:tcW w:w="1458" w:type="dxa"/>
          </w:tcPr>
          <w:p w14:paraId="29D5FAA2" w14:textId="77777777" w:rsidR="002570A6" w:rsidRPr="00B8693B" w:rsidRDefault="002570A6" w:rsidP="00965EF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14:paraId="69D4118B" w14:textId="77777777" w:rsidR="002570A6" w:rsidRDefault="002570A6" w:rsidP="00965EF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DA726C">
              <w:rPr>
                <w:rFonts w:asciiTheme="majorHAnsi" w:hAnsiTheme="majorHAnsi" w:cs="Arial"/>
                <w:sz w:val="28"/>
                <w:szCs w:val="28"/>
              </w:rPr>
              <w:t xml:space="preserve">Other </w:t>
            </w:r>
            <w:r w:rsidR="00965EF3">
              <w:rPr>
                <w:rFonts w:asciiTheme="majorHAnsi" w:hAnsiTheme="majorHAnsi" w:cs="Arial"/>
              </w:rPr>
              <w:t>(p</w:t>
            </w:r>
            <w:bookmarkStart w:id="0" w:name="_GoBack"/>
            <w:bookmarkEnd w:id="0"/>
            <w:r w:rsidR="00965EF3">
              <w:rPr>
                <w:rFonts w:asciiTheme="majorHAnsi" w:hAnsiTheme="majorHAnsi" w:cs="Arial"/>
              </w:rPr>
              <w:t>lease specify &amp;</w:t>
            </w:r>
            <w:r w:rsidRPr="00965EF3">
              <w:rPr>
                <w:rFonts w:asciiTheme="majorHAnsi" w:hAnsiTheme="majorHAnsi" w:cs="Arial"/>
              </w:rPr>
              <w:t xml:space="preserve"> attach supporting documents)</w:t>
            </w:r>
          </w:p>
          <w:p w14:paraId="4DF53BA7" w14:textId="1F0B2692" w:rsidR="007E30AC" w:rsidRPr="00DA726C" w:rsidRDefault="007E30AC" w:rsidP="00965EF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5DA7869F" w14:textId="306EF2B7" w:rsidR="00336C80" w:rsidRPr="00965EF3" w:rsidRDefault="00965EF3">
      <w:pPr>
        <w:rPr>
          <w:rFonts w:asciiTheme="majorHAnsi" w:hAnsiTheme="majorHAnsi" w:cs="Arial"/>
          <w:i/>
          <w:sz w:val="22"/>
          <w:szCs w:val="22"/>
        </w:rPr>
      </w:pPr>
      <w:r w:rsidRPr="00965EF3">
        <w:rPr>
          <w:rFonts w:asciiTheme="majorHAnsi" w:hAnsiTheme="majorHAnsi" w:cs="Arial"/>
          <w:i/>
          <w:sz w:val="22"/>
          <w:szCs w:val="22"/>
        </w:rPr>
        <w:t>For more detailed descriptions</w:t>
      </w:r>
      <w:r>
        <w:rPr>
          <w:rFonts w:asciiTheme="majorHAnsi" w:hAnsiTheme="majorHAnsi" w:cs="Arial"/>
          <w:i/>
          <w:sz w:val="22"/>
          <w:szCs w:val="22"/>
        </w:rPr>
        <w:t>,</w:t>
      </w:r>
      <w:r w:rsidRPr="00965EF3">
        <w:rPr>
          <w:rFonts w:asciiTheme="majorHAnsi" w:hAnsiTheme="majorHAnsi" w:cs="Arial"/>
          <w:i/>
          <w:sz w:val="22"/>
          <w:szCs w:val="22"/>
        </w:rPr>
        <w:t xml:space="preserve"> see</w:t>
      </w:r>
      <w:r w:rsidR="007D2547">
        <w:rPr>
          <w:rFonts w:asciiTheme="majorHAnsi" w:hAnsiTheme="majorHAnsi" w:cs="Arial"/>
          <w:i/>
          <w:sz w:val="22"/>
          <w:szCs w:val="22"/>
        </w:rPr>
        <w:t xml:space="preserve"> the Provost’s webpage under “Faculty Development”</w:t>
      </w:r>
    </w:p>
    <w:p w14:paraId="7EE471A0" w14:textId="77777777" w:rsidR="002570A6" w:rsidRDefault="002570A6">
      <w:pPr>
        <w:rPr>
          <w:rFonts w:asciiTheme="majorHAnsi" w:hAnsiTheme="majorHAnsi" w:cs="Arial"/>
        </w:rPr>
      </w:pPr>
    </w:p>
    <w:p w14:paraId="39C57139" w14:textId="77777777" w:rsidR="00336C80" w:rsidRDefault="00336C80">
      <w:pPr>
        <w:rPr>
          <w:rFonts w:asciiTheme="majorHAnsi" w:hAnsiTheme="majorHAnsi" w:cs="Arial"/>
        </w:rPr>
      </w:pPr>
    </w:p>
    <w:p w14:paraId="669563E8" w14:textId="4BF8B381" w:rsidR="00DA726C" w:rsidRPr="00336C80" w:rsidRDefault="00DA726C">
      <w:pPr>
        <w:rPr>
          <w:rFonts w:asciiTheme="majorHAnsi" w:hAnsiTheme="majorHAnsi" w:cs="Arial"/>
        </w:rPr>
      </w:pPr>
      <w:r w:rsidRPr="007D2547">
        <w:rPr>
          <w:rFonts w:asciiTheme="majorHAnsi" w:hAnsiTheme="majorHAnsi" w:cs="Arial"/>
        </w:rPr>
        <w:t xml:space="preserve">On a separate </w:t>
      </w:r>
      <w:r w:rsidR="007D2547" w:rsidRPr="007D2547">
        <w:rPr>
          <w:rFonts w:asciiTheme="majorHAnsi" w:hAnsiTheme="majorHAnsi" w:cs="Arial"/>
        </w:rPr>
        <w:t>sheet, please itemize expenses</w:t>
      </w:r>
      <w:r>
        <w:rPr>
          <w:rFonts w:asciiTheme="majorHAnsi" w:hAnsiTheme="majorHAnsi" w:cs="Arial"/>
        </w:rPr>
        <w:t xml:space="preserve"> and </w:t>
      </w:r>
      <w:r w:rsidRPr="007D2547">
        <w:rPr>
          <w:rFonts w:asciiTheme="majorHAnsi" w:hAnsiTheme="majorHAnsi" w:cs="Arial"/>
        </w:rPr>
        <w:t xml:space="preserve">attach </w:t>
      </w:r>
      <w:r w:rsidR="00155FC7" w:rsidRPr="007D2547">
        <w:rPr>
          <w:rFonts w:asciiTheme="majorHAnsi" w:hAnsiTheme="majorHAnsi" w:cs="Arial"/>
        </w:rPr>
        <w:t>a</w:t>
      </w:r>
      <w:r w:rsidR="00155FC7" w:rsidRPr="0031289F">
        <w:rPr>
          <w:rFonts w:asciiTheme="majorHAnsi" w:hAnsiTheme="majorHAnsi" w:cs="Arial"/>
          <w:b/>
        </w:rPr>
        <w:t xml:space="preserve"> </w:t>
      </w:r>
      <w:r w:rsidR="00155FC7" w:rsidRPr="002570A6">
        <w:rPr>
          <w:rFonts w:asciiTheme="majorHAnsi" w:hAnsiTheme="majorHAnsi" w:cs="Arial"/>
          <w:b/>
          <w:i/>
        </w:rPr>
        <w:t>photocopy</w:t>
      </w:r>
      <w:r w:rsidR="00155FC7" w:rsidRPr="0031289F">
        <w:rPr>
          <w:rFonts w:asciiTheme="majorHAnsi" w:hAnsiTheme="majorHAnsi" w:cs="Arial"/>
          <w:b/>
        </w:rPr>
        <w:t xml:space="preserve"> </w:t>
      </w:r>
      <w:r w:rsidR="00155FC7" w:rsidRPr="007D2547">
        <w:rPr>
          <w:rFonts w:asciiTheme="majorHAnsi" w:hAnsiTheme="majorHAnsi" w:cs="Arial"/>
        </w:rPr>
        <w:t xml:space="preserve">of </w:t>
      </w:r>
      <w:r w:rsidRPr="007D2547">
        <w:rPr>
          <w:rFonts w:asciiTheme="majorHAnsi" w:hAnsiTheme="majorHAnsi" w:cs="Arial"/>
        </w:rPr>
        <w:t>receipts</w:t>
      </w:r>
      <w:r w:rsidR="00155FC7" w:rsidRPr="007D2547">
        <w:rPr>
          <w:rFonts w:asciiTheme="majorHAnsi" w:hAnsiTheme="majorHAnsi" w:cs="Arial"/>
        </w:rPr>
        <w:t xml:space="preserve"> on</w:t>
      </w:r>
      <w:r w:rsidR="00155FC7" w:rsidRPr="0031289F">
        <w:rPr>
          <w:rFonts w:asciiTheme="majorHAnsi" w:hAnsiTheme="majorHAnsi" w:cs="Arial"/>
          <w:b/>
        </w:rPr>
        <w:t xml:space="preserve"> 8.5x11-inch paper</w:t>
      </w:r>
      <w:r w:rsidR="002570A6">
        <w:rPr>
          <w:rFonts w:asciiTheme="majorHAnsi" w:hAnsiTheme="majorHAnsi" w:cs="Arial"/>
          <w:b/>
        </w:rPr>
        <w:t xml:space="preserve"> (please no stapled or taped receipts)</w:t>
      </w:r>
      <w:r>
        <w:rPr>
          <w:rFonts w:asciiTheme="majorHAnsi" w:hAnsiTheme="majorHAnsi" w:cs="Arial"/>
        </w:rPr>
        <w:t>.</w:t>
      </w:r>
      <w:r w:rsidR="00155FC7">
        <w:rPr>
          <w:rFonts w:asciiTheme="majorHAnsi" w:hAnsiTheme="majorHAnsi" w:cs="Arial"/>
        </w:rPr>
        <w:t xml:space="preserve">  You may send electronic versions of these documents.</w:t>
      </w:r>
      <w:r w:rsidR="002570A6">
        <w:rPr>
          <w:rFonts w:asciiTheme="majorHAnsi" w:hAnsiTheme="majorHAnsi" w:cs="Arial"/>
        </w:rPr>
        <w:t xml:space="preserve">  </w:t>
      </w:r>
    </w:p>
    <w:sectPr w:rsidR="00DA726C" w:rsidRPr="00336C80" w:rsidSect="00336C8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5"/>
    <w:rsid w:val="00003A2A"/>
    <w:rsid w:val="00007D65"/>
    <w:rsid w:val="00013997"/>
    <w:rsid w:val="00014D02"/>
    <w:rsid w:val="00020481"/>
    <w:rsid w:val="000240AC"/>
    <w:rsid w:val="0002670A"/>
    <w:rsid w:val="00033CA1"/>
    <w:rsid w:val="0008132E"/>
    <w:rsid w:val="00083CC6"/>
    <w:rsid w:val="00084467"/>
    <w:rsid w:val="00092237"/>
    <w:rsid w:val="00094D65"/>
    <w:rsid w:val="000B7634"/>
    <w:rsid w:val="000C0B2D"/>
    <w:rsid w:val="000C2727"/>
    <w:rsid w:val="000C4028"/>
    <w:rsid w:val="000D14D2"/>
    <w:rsid w:val="000D460A"/>
    <w:rsid w:val="000E6BF9"/>
    <w:rsid w:val="000F32EE"/>
    <w:rsid w:val="000F6DB1"/>
    <w:rsid w:val="0010438E"/>
    <w:rsid w:val="001058DF"/>
    <w:rsid w:val="00113CDE"/>
    <w:rsid w:val="001140B7"/>
    <w:rsid w:val="001217D0"/>
    <w:rsid w:val="00130E1D"/>
    <w:rsid w:val="00133449"/>
    <w:rsid w:val="00142CD2"/>
    <w:rsid w:val="00147746"/>
    <w:rsid w:val="0015115B"/>
    <w:rsid w:val="00155FC7"/>
    <w:rsid w:val="001607EE"/>
    <w:rsid w:val="00172575"/>
    <w:rsid w:val="001B4B92"/>
    <w:rsid w:val="001D0650"/>
    <w:rsid w:val="001D1433"/>
    <w:rsid w:val="001D3C7C"/>
    <w:rsid w:val="001D72C1"/>
    <w:rsid w:val="001F4AEA"/>
    <w:rsid w:val="00202A55"/>
    <w:rsid w:val="0021546B"/>
    <w:rsid w:val="00216342"/>
    <w:rsid w:val="00225D8A"/>
    <w:rsid w:val="00230123"/>
    <w:rsid w:val="00231367"/>
    <w:rsid w:val="00232029"/>
    <w:rsid w:val="002363AD"/>
    <w:rsid w:val="002422EB"/>
    <w:rsid w:val="00246214"/>
    <w:rsid w:val="002570A6"/>
    <w:rsid w:val="0029412A"/>
    <w:rsid w:val="00294CA2"/>
    <w:rsid w:val="002956E1"/>
    <w:rsid w:val="002A7D77"/>
    <w:rsid w:val="002B0DF9"/>
    <w:rsid w:val="002B7A8B"/>
    <w:rsid w:val="002C06A3"/>
    <w:rsid w:val="002D6936"/>
    <w:rsid w:val="002D7F35"/>
    <w:rsid w:val="00307F4C"/>
    <w:rsid w:val="0031289F"/>
    <w:rsid w:val="003134DD"/>
    <w:rsid w:val="00313505"/>
    <w:rsid w:val="00314B0E"/>
    <w:rsid w:val="00315333"/>
    <w:rsid w:val="0032010E"/>
    <w:rsid w:val="00321A07"/>
    <w:rsid w:val="00336C80"/>
    <w:rsid w:val="00340855"/>
    <w:rsid w:val="00350711"/>
    <w:rsid w:val="00355552"/>
    <w:rsid w:val="00357993"/>
    <w:rsid w:val="0036365B"/>
    <w:rsid w:val="00365F29"/>
    <w:rsid w:val="00366A47"/>
    <w:rsid w:val="00374435"/>
    <w:rsid w:val="00375DA1"/>
    <w:rsid w:val="00385928"/>
    <w:rsid w:val="00397D70"/>
    <w:rsid w:val="003A3BE9"/>
    <w:rsid w:val="003D4494"/>
    <w:rsid w:val="003D4514"/>
    <w:rsid w:val="00400B86"/>
    <w:rsid w:val="004116E0"/>
    <w:rsid w:val="004127C0"/>
    <w:rsid w:val="00415BE1"/>
    <w:rsid w:val="004176AE"/>
    <w:rsid w:val="004208E1"/>
    <w:rsid w:val="004235D2"/>
    <w:rsid w:val="004309C8"/>
    <w:rsid w:val="00435232"/>
    <w:rsid w:val="00463C58"/>
    <w:rsid w:val="00473BF5"/>
    <w:rsid w:val="00476D7C"/>
    <w:rsid w:val="0049140F"/>
    <w:rsid w:val="004936AA"/>
    <w:rsid w:val="004A7B49"/>
    <w:rsid w:val="004E4B14"/>
    <w:rsid w:val="00500B4D"/>
    <w:rsid w:val="0050115F"/>
    <w:rsid w:val="00501628"/>
    <w:rsid w:val="00505061"/>
    <w:rsid w:val="0050631B"/>
    <w:rsid w:val="00517015"/>
    <w:rsid w:val="00554950"/>
    <w:rsid w:val="00570E75"/>
    <w:rsid w:val="00577BD3"/>
    <w:rsid w:val="005803A0"/>
    <w:rsid w:val="00581919"/>
    <w:rsid w:val="00585FF8"/>
    <w:rsid w:val="00597900"/>
    <w:rsid w:val="005A607F"/>
    <w:rsid w:val="005E0A33"/>
    <w:rsid w:val="005E3852"/>
    <w:rsid w:val="005E4C04"/>
    <w:rsid w:val="005F0A17"/>
    <w:rsid w:val="0061312C"/>
    <w:rsid w:val="006239AE"/>
    <w:rsid w:val="006569E4"/>
    <w:rsid w:val="00672AE7"/>
    <w:rsid w:val="006737BF"/>
    <w:rsid w:val="00674AD3"/>
    <w:rsid w:val="0068637A"/>
    <w:rsid w:val="006A5BF2"/>
    <w:rsid w:val="006A7B67"/>
    <w:rsid w:val="006B7F49"/>
    <w:rsid w:val="006C64B6"/>
    <w:rsid w:val="006F247D"/>
    <w:rsid w:val="00710031"/>
    <w:rsid w:val="00717024"/>
    <w:rsid w:val="00722741"/>
    <w:rsid w:val="00762317"/>
    <w:rsid w:val="00766BA1"/>
    <w:rsid w:val="00782606"/>
    <w:rsid w:val="007A73AA"/>
    <w:rsid w:val="007A7BC5"/>
    <w:rsid w:val="007C074F"/>
    <w:rsid w:val="007C63CD"/>
    <w:rsid w:val="007C6AD6"/>
    <w:rsid w:val="007D2547"/>
    <w:rsid w:val="007E30AC"/>
    <w:rsid w:val="007F4446"/>
    <w:rsid w:val="007F4E4F"/>
    <w:rsid w:val="00817541"/>
    <w:rsid w:val="00825F22"/>
    <w:rsid w:val="008269EC"/>
    <w:rsid w:val="0083078F"/>
    <w:rsid w:val="008437BB"/>
    <w:rsid w:val="008669DB"/>
    <w:rsid w:val="00885FDC"/>
    <w:rsid w:val="008948BF"/>
    <w:rsid w:val="0089688D"/>
    <w:rsid w:val="008A698A"/>
    <w:rsid w:val="008B0F03"/>
    <w:rsid w:val="008B3880"/>
    <w:rsid w:val="008C7BD7"/>
    <w:rsid w:val="00907FD1"/>
    <w:rsid w:val="00912B11"/>
    <w:rsid w:val="00934BB6"/>
    <w:rsid w:val="00935D6D"/>
    <w:rsid w:val="009430A3"/>
    <w:rsid w:val="009432E9"/>
    <w:rsid w:val="00943722"/>
    <w:rsid w:val="00943E51"/>
    <w:rsid w:val="0095070F"/>
    <w:rsid w:val="00965EF3"/>
    <w:rsid w:val="00982303"/>
    <w:rsid w:val="009940F6"/>
    <w:rsid w:val="009D1DF9"/>
    <w:rsid w:val="009E0FB2"/>
    <w:rsid w:val="009F7DE9"/>
    <w:rsid w:val="00A14282"/>
    <w:rsid w:val="00A34DE4"/>
    <w:rsid w:val="00A413BD"/>
    <w:rsid w:val="00A450D7"/>
    <w:rsid w:val="00A54E32"/>
    <w:rsid w:val="00A572FF"/>
    <w:rsid w:val="00A6053E"/>
    <w:rsid w:val="00A6487C"/>
    <w:rsid w:val="00A82929"/>
    <w:rsid w:val="00A9359C"/>
    <w:rsid w:val="00AA257A"/>
    <w:rsid w:val="00AB259F"/>
    <w:rsid w:val="00AC0CC4"/>
    <w:rsid w:val="00AC0CE3"/>
    <w:rsid w:val="00AD6150"/>
    <w:rsid w:val="00AF0BA6"/>
    <w:rsid w:val="00AF3772"/>
    <w:rsid w:val="00AF7C80"/>
    <w:rsid w:val="00B07D9E"/>
    <w:rsid w:val="00B14C29"/>
    <w:rsid w:val="00B42049"/>
    <w:rsid w:val="00B431E2"/>
    <w:rsid w:val="00B5635C"/>
    <w:rsid w:val="00B61D69"/>
    <w:rsid w:val="00B651C1"/>
    <w:rsid w:val="00B67D43"/>
    <w:rsid w:val="00B8693B"/>
    <w:rsid w:val="00BC6094"/>
    <w:rsid w:val="00BD0F39"/>
    <w:rsid w:val="00BD73A5"/>
    <w:rsid w:val="00BE7B8B"/>
    <w:rsid w:val="00C06D0E"/>
    <w:rsid w:val="00C450B4"/>
    <w:rsid w:val="00C672DB"/>
    <w:rsid w:val="00C852CB"/>
    <w:rsid w:val="00C92261"/>
    <w:rsid w:val="00CB5D84"/>
    <w:rsid w:val="00CC76B1"/>
    <w:rsid w:val="00CD065E"/>
    <w:rsid w:val="00CD3B58"/>
    <w:rsid w:val="00CD6628"/>
    <w:rsid w:val="00CE6809"/>
    <w:rsid w:val="00D01752"/>
    <w:rsid w:val="00D14945"/>
    <w:rsid w:val="00D30E30"/>
    <w:rsid w:val="00D31DBA"/>
    <w:rsid w:val="00D418F8"/>
    <w:rsid w:val="00D51AE0"/>
    <w:rsid w:val="00D51E3D"/>
    <w:rsid w:val="00D60243"/>
    <w:rsid w:val="00D674FF"/>
    <w:rsid w:val="00D82279"/>
    <w:rsid w:val="00D83876"/>
    <w:rsid w:val="00DA299C"/>
    <w:rsid w:val="00DA726C"/>
    <w:rsid w:val="00DD5204"/>
    <w:rsid w:val="00E07B9C"/>
    <w:rsid w:val="00E11309"/>
    <w:rsid w:val="00E524D7"/>
    <w:rsid w:val="00E52F9C"/>
    <w:rsid w:val="00E53982"/>
    <w:rsid w:val="00E56430"/>
    <w:rsid w:val="00E57F84"/>
    <w:rsid w:val="00E83913"/>
    <w:rsid w:val="00EA3121"/>
    <w:rsid w:val="00ED4A0A"/>
    <w:rsid w:val="00F06256"/>
    <w:rsid w:val="00F0714A"/>
    <w:rsid w:val="00F21A1B"/>
    <w:rsid w:val="00F324D5"/>
    <w:rsid w:val="00F4449B"/>
    <w:rsid w:val="00F44807"/>
    <w:rsid w:val="00F747B7"/>
    <w:rsid w:val="00F93FE5"/>
    <w:rsid w:val="00FC3761"/>
    <w:rsid w:val="00FD042A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C3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40F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3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336C8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40F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3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336C8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Kirsten Burdick</cp:lastModifiedBy>
  <cp:revision>7</cp:revision>
  <cp:lastPrinted>2016-07-29T17:56:00Z</cp:lastPrinted>
  <dcterms:created xsi:type="dcterms:W3CDTF">2016-07-29T17:43:00Z</dcterms:created>
  <dcterms:modified xsi:type="dcterms:W3CDTF">2016-08-04T17:05:00Z</dcterms:modified>
</cp:coreProperties>
</file>